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8FBD6" w14:textId="620F607C" w:rsidR="006F3557" w:rsidRDefault="0089289E" w:rsidP="009246B5">
      <w:r>
        <w:rPr>
          <w:rFonts w:hint="eastAsia"/>
        </w:rPr>
        <w:t>7</w:t>
      </w:r>
      <w:r>
        <w:t xml:space="preserve">.5 </w:t>
      </w:r>
      <w:proofErr w:type="spellStart"/>
      <w:r>
        <w:t>wordcloud</w:t>
      </w:r>
      <w:proofErr w:type="spellEnd"/>
      <w:r>
        <w:rPr>
          <w:rFonts w:hint="eastAsia"/>
        </w:rPr>
        <w:t>库</w:t>
      </w:r>
    </w:p>
    <w:p w14:paraId="5CDDDECF" w14:textId="613C0502" w:rsidR="00034091" w:rsidRDefault="009246B5" w:rsidP="009246B5">
      <w:r>
        <w:rPr>
          <w:noProof/>
        </w:rPr>
        <w:drawing>
          <wp:inline distT="0" distB="0" distL="0" distR="0" wp14:anchorId="2F53E38E" wp14:editId="33036A37">
            <wp:extent cx="3155950" cy="16891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738" t="21143" r="10426" b="19029"/>
                    <a:stretch/>
                  </pic:blipFill>
                  <pic:spPr bwMode="auto">
                    <a:xfrm>
                      <a:off x="0" y="0"/>
                      <a:ext cx="315595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5AA1E" w14:textId="6E7A4ABF" w:rsidR="006F3557" w:rsidRDefault="006F3557" w:rsidP="009246B5">
      <w:r>
        <w:rPr>
          <w:rFonts w:hint="eastAsia"/>
        </w:rPr>
        <w:t>安装:</w:t>
      </w:r>
      <w:r>
        <w:t xml:space="preserve"> pip install </w:t>
      </w:r>
      <w:proofErr w:type="spellStart"/>
      <w:r>
        <w:t>wordcloud</w:t>
      </w:r>
      <w:proofErr w:type="spellEnd"/>
    </w:p>
    <w:p w14:paraId="64927440" w14:textId="6182A69F" w:rsidR="00B50841" w:rsidRDefault="00B50841" w:rsidP="009246B5"/>
    <w:p w14:paraId="218AAC2E" w14:textId="78EE0D30" w:rsidR="00B50841" w:rsidRDefault="00B50841" w:rsidP="009246B5">
      <w:proofErr w:type="spellStart"/>
      <w:r>
        <w:t>W</w:t>
      </w:r>
      <w:r>
        <w:rPr>
          <w:rFonts w:hint="eastAsia"/>
        </w:rPr>
        <w:t>ordclou</w:t>
      </w:r>
      <w:r>
        <w:t>d</w:t>
      </w:r>
      <w:proofErr w:type="spellEnd"/>
      <w:r>
        <w:rPr>
          <w:rFonts w:hint="eastAsia"/>
        </w:rPr>
        <w:t>的基本使用</w:t>
      </w:r>
    </w:p>
    <w:p w14:paraId="5F7CE28C" w14:textId="550BF54B" w:rsidR="00B50841" w:rsidRDefault="00B50841" w:rsidP="009246B5"/>
    <w:p w14:paraId="46CE0F52" w14:textId="46F57158" w:rsidR="00B50841" w:rsidRDefault="00B50841" w:rsidP="00B50841">
      <w:pPr>
        <w:jc w:val="center"/>
      </w:pPr>
      <w:r>
        <w:rPr>
          <w:noProof/>
        </w:rPr>
        <w:drawing>
          <wp:inline distT="0" distB="0" distL="0" distR="0" wp14:anchorId="2B413783" wp14:editId="2A88B00E">
            <wp:extent cx="3606800" cy="1951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36" t="4264" r="42331" b="45203"/>
                    <a:stretch/>
                  </pic:blipFill>
                  <pic:spPr bwMode="auto">
                    <a:xfrm>
                      <a:off x="0" y="0"/>
                      <a:ext cx="3609476" cy="195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A06B3" w14:textId="08AFD0AE" w:rsidR="00DA3C66" w:rsidRDefault="00DA3C66" w:rsidP="00B50841">
      <w:pPr>
        <w:jc w:val="center"/>
      </w:pPr>
    </w:p>
    <w:p w14:paraId="5BE559E8" w14:textId="5C2005FB" w:rsidR="00DA3C66" w:rsidRDefault="0040220D" w:rsidP="0040220D">
      <w:pPr>
        <w:jc w:val="center"/>
      </w:pPr>
      <w:r>
        <w:rPr>
          <w:noProof/>
        </w:rPr>
        <w:drawing>
          <wp:inline distT="0" distB="0" distL="0" distR="0" wp14:anchorId="055097A0" wp14:editId="49B0C3BD">
            <wp:extent cx="3606800" cy="1915807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873" t="8742" r="45702" b="49467"/>
                    <a:stretch/>
                  </pic:blipFill>
                  <pic:spPr bwMode="auto">
                    <a:xfrm>
                      <a:off x="0" y="0"/>
                      <a:ext cx="3608914" cy="191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2518A" w14:textId="2F4EEF6E" w:rsidR="006436C2" w:rsidRDefault="006436C2" w:rsidP="0040220D">
      <w:pPr>
        <w:jc w:val="center"/>
      </w:pPr>
    </w:p>
    <w:p w14:paraId="02440FB4" w14:textId="3DC5C70A" w:rsidR="006436C2" w:rsidRDefault="006436C2" w:rsidP="006436C2">
      <w:pPr>
        <w:jc w:val="left"/>
      </w:pPr>
    </w:p>
    <w:p w14:paraId="6771A0E0" w14:textId="002F17A9" w:rsidR="00954592" w:rsidRDefault="00954592" w:rsidP="006436C2">
      <w:pPr>
        <w:jc w:val="left"/>
      </w:pPr>
      <w:r>
        <w:rPr>
          <w:noProof/>
        </w:rPr>
        <w:lastRenderedPageBreak/>
        <w:drawing>
          <wp:inline distT="0" distB="0" distL="0" distR="0" wp14:anchorId="5EB22E80" wp14:editId="185BB10C">
            <wp:extent cx="4171950" cy="1930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79" t="9169" r="15121" b="26013"/>
                    <a:stretch/>
                  </pic:blipFill>
                  <pic:spPr bwMode="auto">
                    <a:xfrm>
                      <a:off x="0" y="0"/>
                      <a:ext cx="41719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4DCB" w14:textId="2BD41C59" w:rsidR="001919C6" w:rsidRDefault="001919C6" w:rsidP="006436C2">
      <w:pPr>
        <w:jc w:val="left"/>
      </w:pPr>
    </w:p>
    <w:p w14:paraId="03503BA8" w14:textId="5C1F7A9F" w:rsidR="001919C6" w:rsidRDefault="001919C6" w:rsidP="001919C6">
      <w:pPr>
        <w:pStyle w:val="2"/>
      </w:pPr>
      <w:r>
        <w:rPr>
          <w:rFonts w:hint="eastAsia"/>
        </w:rPr>
        <w:t>步骤介绍</w:t>
      </w:r>
    </w:p>
    <w:p w14:paraId="3EB01F98" w14:textId="2C1E9652" w:rsidR="001919C6" w:rsidRDefault="00C47E27" w:rsidP="001919C6">
      <w:pPr>
        <w:jc w:val="center"/>
      </w:pPr>
      <w:r>
        <w:rPr>
          <w:noProof/>
        </w:rPr>
        <w:drawing>
          <wp:inline distT="0" distB="0" distL="0" distR="0" wp14:anchorId="00748974" wp14:editId="26033A78">
            <wp:extent cx="4216400" cy="1663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98" t="8101" r="14760" b="36035"/>
                    <a:stretch/>
                  </pic:blipFill>
                  <pic:spPr bwMode="auto">
                    <a:xfrm>
                      <a:off x="0" y="0"/>
                      <a:ext cx="42164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9C3C" w14:textId="77777777" w:rsidR="00C67D85" w:rsidRDefault="00C67D85" w:rsidP="00C67D85">
      <w:pPr>
        <w:jc w:val="left"/>
        <w:rPr>
          <w:rFonts w:hint="eastAsia"/>
        </w:rPr>
      </w:pPr>
    </w:p>
    <w:p w14:paraId="11948763" w14:textId="794A026D" w:rsidR="00C47E27" w:rsidRDefault="00C67D85" w:rsidP="00C67D85">
      <w:pPr>
        <w:jc w:val="center"/>
      </w:pPr>
      <w:r>
        <w:rPr>
          <w:noProof/>
        </w:rPr>
        <w:drawing>
          <wp:inline distT="0" distB="0" distL="0" distR="0" wp14:anchorId="04907385" wp14:editId="7DD541CB">
            <wp:extent cx="3886200" cy="2273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19" t="9381" r="20900" b="14286"/>
                    <a:stretch/>
                  </pic:blipFill>
                  <pic:spPr bwMode="auto">
                    <a:xfrm>
                      <a:off x="0" y="0"/>
                      <a:ext cx="38862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0F34" w14:textId="27D295BE" w:rsidR="00C67D85" w:rsidRDefault="00C67D85" w:rsidP="000D603F">
      <w:pPr>
        <w:jc w:val="left"/>
      </w:pPr>
    </w:p>
    <w:p w14:paraId="54C76A6C" w14:textId="014A8742" w:rsidR="0004746B" w:rsidRDefault="0004746B" w:rsidP="000D603F">
      <w:pPr>
        <w:jc w:val="left"/>
      </w:pPr>
    </w:p>
    <w:p w14:paraId="2333902C" w14:textId="0C2EAD5F" w:rsidR="0004746B" w:rsidRDefault="0004746B" w:rsidP="000D603F">
      <w:pPr>
        <w:jc w:val="left"/>
      </w:pPr>
    </w:p>
    <w:p w14:paraId="75BDDC21" w14:textId="0FB2D28B" w:rsidR="0004746B" w:rsidRDefault="0004746B" w:rsidP="000D603F">
      <w:pPr>
        <w:jc w:val="left"/>
      </w:pPr>
    </w:p>
    <w:p w14:paraId="5A43D39E" w14:textId="771A4C48" w:rsidR="0004746B" w:rsidRDefault="0004746B" w:rsidP="000D603F">
      <w:pPr>
        <w:jc w:val="left"/>
      </w:pPr>
    </w:p>
    <w:p w14:paraId="46ED57F9" w14:textId="1A54C200" w:rsidR="0004746B" w:rsidRDefault="0004746B" w:rsidP="000D603F">
      <w:pPr>
        <w:jc w:val="left"/>
      </w:pPr>
    </w:p>
    <w:p w14:paraId="40A34BF9" w14:textId="53A65E5B" w:rsidR="0004746B" w:rsidRDefault="0004746B" w:rsidP="000D603F">
      <w:pPr>
        <w:jc w:val="left"/>
      </w:pPr>
    </w:p>
    <w:p w14:paraId="307EAD2A" w14:textId="06C5F183" w:rsidR="0004746B" w:rsidRDefault="0004746B" w:rsidP="000D603F">
      <w:pPr>
        <w:jc w:val="left"/>
      </w:pPr>
    </w:p>
    <w:p w14:paraId="72CEEC7A" w14:textId="77777777" w:rsidR="0004746B" w:rsidRDefault="0004746B" w:rsidP="000D603F">
      <w:pPr>
        <w:jc w:val="left"/>
        <w:rPr>
          <w:rFonts w:hint="eastAsia"/>
        </w:rPr>
      </w:pPr>
    </w:p>
    <w:p w14:paraId="30F9DE94" w14:textId="075305E0" w:rsidR="00C67D85" w:rsidRDefault="0004746B" w:rsidP="0004746B">
      <w:pPr>
        <w:jc w:val="center"/>
      </w:pPr>
      <w:r>
        <w:rPr>
          <w:noProof/>
        </w:rPr>
        <w:drawing>
          <wp:inline distT="0" distB="0" distL="0" distR="0" wp14:anchorId="1F3E847B" wp14:editId="7E874E44">
            <wp:extent cx="4038600" cy="23832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66" t="7249" r="43174" b="41791"/>
                    <a:stretch/>
                  </pic:blipFill>
                  <pic:spPr bwMode="auto">
                    <a:xfrm>
                      <a:off x="0" y="0"/>
                      <a:ext cx="4041920" cy="238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B0FC3" w14:textId="3299F8E2" w:rsidR="0004746B" w:rsidRDefault="0004746B" w:rsidP="0004746B">
      <w:pPr>
        <w:jc w:val="center"/>
      </w:pPr>
      <w:r>
        <w:rPr>
          <w:noProof/>
        </w:rPr>
        <w:drawing>
          <wp:inline distT="0" distB="0" distL="0" distR="0" wp14:anchorId="18CF17FC" wp14:editId="2DC3261D">
            <wp:extent cx="4133850" cy="1943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17" t="8955" r="16205" b="25800"/>
                    <a:stretch/>
                  </pic:blipFill>
                  <pic:spPr bwMode="auto">
                    <a:xfrm>
                      <a:off x="0" y="0"/>
                      <a:ext cx="41338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DC17A" w14:textId="2782AB3D" w:rsidR="0004746B" w:rsidRDefault="0004746B" w:rsidP="0004746B">
      <w:pPr>
        <w:jc w:val="left"/>
      </w:pPr>
    </w:p>
    <w:p w14:paraId="5AF0022C" w14:textId="599F002A" w:rsidR="0004746B" w:rsidRDefault="00BD5BC3" w:rsidP="00BD5BC3">
      <w:pPr>
        <w:jc w:val="center"/>
      </w:pPr>
      <w:r>
        <w:rPr>
          <w:noProof/>
        </w:rPr>
        <w:drawing>
          <wp:inline distT="0" distB="0" distL="0" distR="0" wp14:anchorId="3D2480AB" wp14:editId="32755086">
            <wp:extent cx="3435350" cy="18788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79" t="7676" r="41608" b="41364"/>
                    <a:stretch/>
                  </pic:blipFill>
                  <pic:spPr bwMode="auto">
                    <a:xfrm>
                      <a:off x="0" y="0"/>
                      <a:ext cx="3437810" cy="188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4325" w14:textId="0DDAADE6" w:rsidR="00BD5BC3" w:rsidRDefault="00BD5BC3" w:rsidP="00BD5BC3">
      <w:pPr>
        <w:jc w:val="center"/>
      </w:pPr>
    </w:p>
    <w:p w14:paraId="194E00A9" w14:textId="2E5931D8" w:rsidR="00BD5BC3" w:rsidRDefault="00BD5BC3" w:rsidP="00BD5BC3">
      <w:pPr>
        <w:pStyle w:val="3"/>
      </w:pPr>
      <w:r>
        <w:rPr>
          <w:rFonts w:hint="eastAsia"/>
        </w:rPr>
        <w:lastRenderedPageBreak/>
        <w:t>指定词云形状</w:t>
      </w:r>
    </w:p>
    <w:p w14:paraId="2ED9EE75" w14:textId="23F6144C" w:rsidR="00BD5BC3" w:rsidRDefault="00BD5BC3" w:rsidP="00BD5BC3">
      <w:r>
        <w:rPr>
          <w:noProof/>
        </w:rPr>
        <w:drawing>
          <wp:inline distT="0" distB="0" distL="0" distR="0" wp14:anchorId="797541BB" wp14:editId="2C749CBF">
            <wp:extent cx="4108450" cy="17970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00" t="9381" r="16205" b="30277"/>
                    <a:stretch/>
                  </pic:blipFill>
                  <pic:spPr bwMode="auto">
                    <a:xfrm>
                      <a:off x="0" y="0"/>
                      <a:ext cx="41084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7935" w14:textId="5FB7B8AC" w:rsidR="00270B56" w:rsidRDefault="00270B56" w:rsidP="00BD5BC3"/>
    <w:p w14:paraId="26349732" w14:textId="6F19D80D" w:rsidR="00270B56" w:rsidRDefault="00270B56" w:rsidP="00BD5BC3">
      <w:r>
        <w:rPr>
          <w:noProof/>
        </w:rPr>
        <w:drawing>
          <wp:inline distT="0" distB="0" distL="0" distR="0" wp14:anchorId="7BB0EF50" wp14:editId="70AB1E13">
            <wp:extent cx="4165600" cy="22923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34" t="8529" r="10787" b="14499"/>
                    <a:stretch/>
                  </pic:blipFill>
                  <pic:spPr bwMode="auto">
                    <a:xfrm>
                      <a:off x="0" y="0"/>
                      <a:ext cx="41656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24F80" w14:textId="77777777" w:rsidR="00AD1E20" w:rsidRDefault="00AD1E20" w:rsidP="00BD5BC3">
      <w:pPr>
        <w:rPr>
          <w:rFonts w:hint="eastAsia"/>
        </w:rPr>
      </w:pPr>
    </w:p>
    <w:p w14:paraId="19C6F92D" w14:textId="68F8716C" w:rsidR="008B2BDB" w:rsidRDefault="00AD799A" w:rsidP="00B3665E">
      <w:pPr>
        <w:jc w:val="center"/>
      </w:pPr>
      <w:bookmarkStart w:id="0" w:name="_GoBack"/>
      <w:r>
        <w:rPr>
          <w:noProof/>
        </w:rPr>
        <w:drawing>
          <wp:inline distT="0" distB="0" distL="0" distR="0" wp14:anchorId="2B5C2504" wp14:editId="79157E93">
            <wp:extent cx="5768261" cy="291465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9" t="9169" r="3202" b="9382"/>
                    <a:stretch/>
                  </pic:blipFill>
                  <pic:spPr bwMode="auto">
                    <a:xfrm>
                      <a:off x="0" y="0"/>
                      <a:ext cx="5786998" cy="292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E24236A" w14:textId="6B6F518D" w:rsidR="00B3665E" w:rsidRDefault="00B3665E" w:rsidP="00B3665E">
      <w:pPr>
        <w:jc w:val="center"/>
      </w:pPr>
    </w:p>
    <w:p w14:paraId="28988955" w14:textId="7ED94623" w:rsidR="00B3665E" w:rsidRDefault="00B3665E" w:rsidP="006900CE">
      <w:pPr>
        <w:jc w:val="left"/>
      </w:pPr>
    </w:p>
    <w:p w14:paraId="706498C2" w14:textId="5E4547FB" w:rsidR="00B3665E" w:rsidRDefault="00B3665E" w:rsidP="006900CE">
      <w:pPr>
        <w:jc w:val="left"/>
      </w:pPr>
    </w:p>
    <w:p w14:paraId="22E74B9E" w14:textId="3612BD1F" w:rsidR="00B3665E" w:rsidRDefault="00B3665E" w:rsidP="006900CE">
      <w:pPr>
        <w:jc w:val="left"/>
      </w:pPr>
    </w:p>
    <w:p w14:paraId="07EE2C00" w14:textId="571AB864" w:rsidR="00C3297F" w:rsidRDefault="00C3297F" w:rsidP="006900CE">
      <w:pPr>
        <w:jc w:val="left"/>
      </w:pPr>
    </w:p>
    <w:p w14:paraId="3720BD9A" w14:textId="7E169EA6" w:rsidR="00C3297F" w:rsidRDefault="00C3297F" w:rsidP="00B3665E">
      <w:pPr>
        <w:jc w:val="center"/>
      </w:pPr>
    </w:p>
    <w:p w14:paraId="44D1411D" w14:textId="1785A04C" w:rsidR="00C3297F" w:rsidRDefault="00C3297F" w:rsidP="003B60BA">
      <w:pPr>
        <w:jc w:val="left"/>
      </w:pPr>
    </w:p>
    <w:p w14:paraId="7C6343E5" w14:textId="0730A28E" w:rsidR="003B60BA" w:rsidRDefault="003B60BA" w:rsidP="003B60BA">
      <w:pPr>
        <w:jc w:val="left"/>
      </w:pPr>
    </w:p>
    <w:p w14:paraId="6FD8C686" w14:textId="6A44F192" w:rsidR="003B60BA" w:rsidRDefault="003B60BA" w:rsidP="003B60BA">
      <w:pPr>
        <w:jc w:val="left"/>
      </w:pPr>
    </w:p>
    <w:p w14:paraId="71F467A5" w14:textId="77777777" w:rsidR="003B60BA" w:rsidRPr="00BD5BC3" w:rsidRDefault="003B60BA" w:rsidP="003B60BA">
      <w:pPr>
        <w:jc w:val="left"/>
        <w:rPr>
          <w:rFonts w:hint="eastAsia"/>
        </w:rPr>
      </w:pPr>
    </w:p>
    <w:sectPr w:rsidR="003B60BA" w:rsidRPr="00BD5B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51A5D0" w14:textId="77777777" w:rsidR="005947D2" w:rsidRDefault="005947D2" w:rsidP="009246B5">
      <w:r>
        <w:separator/>
      </w:r>
    </w:p>
  </w:endnote>
  <w:endnote w:type="continuationSeparator" w:id="0">
    <w:p w14:paraId="77B0598B" w14:textId="77777777" w:rsidR="005947D2" w:rsidRDefault="005947D2" w:rsidP="00924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5D9EB6" w14:textId="77777777" w:rsidR="005947D2" w:rsidRDefault="005947D2" w:rsidP="009246B5">
      <w:r>
        <w:separator/>
      </w:r>
    </w:p>
  </w:footnote>
  <w:footnote w:type="continuationSeparator" w:id="0">
    <w:p w14:paraId="0CFEEB44" w14:textId="77777777" w:rsidR="005947D2" w:rsidRDefault="005947D2" w:rsidP="009246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186A00"/>
    <w:multiLevelType w:val="hybridMultilevel"/>
    <w:tmpl w:val="318E5EF0"/>
    <w:lvl w:ilvl="0" w:tplc="2D56C878">
      <w:start w:val="6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47D"/>
    <w:rsid w:val="00034091"/>
    <w:rsid w:val="0004746B"/>
    <w:rsid w:val="000C1302"/>
    <w:rsid w:val="000D603F"/>
    <w:rsid w:val="00147376"/>
    <w:rsid w:val="001919C6"/>
    <w:rsid w:val="00222C4B"/>
    <w:rsid w:val="00252AA3"/>
    <w:rsid w:val="00270B56"/>
    <w:rsid w:val="002C0024"/>
    <w:rsid w:val="002D722E"/>
    <w:rsid w:val="003739B5"/>
    <w:rsid w:val="003B60BA"/>
    <w:rsid w:val="0040220D"/>
    <w:rsid w:val="0058453C"/>
    <w:rsid w:val="005947D2"/>
    <w:rsid w:val="005D45B6"/>
    <w:rsid w:val="006436C2"/>
    <w:rsid w:val="006900CE"/>
    <w:rsid w:val="006F3557"/>
    <w:rsid w:val="00752120"/>
    <w:rsid w:val="007700BC"/>
    <w:rsid w:val="007F0F8F"/>
    <w:rsid w:val="0089289E"/>
    <w:rsid w:val="008B2BDB"/>
    <w:rsid w:val="009246B5"/>
    <w:rsid w:val="00954592"/>
    <w:rsid w:val="009875DD"/>
    <w:rsid w:val="00A36B87"/>
    <w:rsid w:val="00AD1E20"/>
    <w:rsid w:val="00AD51C9"/>
    <w:rsid w:val="00AD799A"/>
    <w:rsid w:val="00B15EE3"/>
    <w:rsid w:val="00B3665E"/>
    <w:rsid w:val="00B47CDA"/>
    <w:rsid w:val="00B50841"/>
    <w:rsid w:val="00BD5BC3"/>
    <w:rsid w:val="00C3297F"/>
    <w:rsid w:val="00C47E27"/>
    <w:rsid w:val="00C6331E"/>
    <w:rsid w:val="00C67D85"/>
    <w:rsid w:val="00CC0737"/>
    <w:rsid w:val="00DA3C66"/>
    <w:rsid w:val="00E10AD9"/>
    <w:rsid w:val="00EC46DC"/>
    <w:rsid w:val="00ED60C5"/>
    <w:rsid w:val="00FB447D"/>
    <w:rsid w:val="00FD2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D45366"/>
  <w15:chartTrackingRefBased/>
  <w15:docId w15:val="{5CB6D494-EC6B-4838-B86E-F9457CAAD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919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5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1473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47376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147376"/>
    <w:pPr>
      <w:ind w:firstLineChars="200" w:firstLine="420"/>
    </w:pPr>
  </w:style>
  <w:style w:type="table" w:styleId="a4">
    <w:name w:val="Table Grid"/>
    <w:basedOn w:val="a1"/>
    <w:uiPriority w:val="39"/>
    <w:rsid w:val="00A36B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ED60C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ED60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9246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246B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246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246B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919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D5BC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89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36</cp:revision>
  <dcterms:created xsi:type="dcterms:W3CDTF">2019-02-16T07:11:00Z</dcterms:created>
  <dcterms:modified xsi:type="dcterms:W3CDTF">2019-02-17T11:12:00Z</dcterms:modified>
</cp:coreProperties>
</file>